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27" w:rsidRDefault="003E0727" w:rsidP="006C5669">
      <w:r>
        <w:t xml:space="preserve">Interview Autorin </w:t>
      </w:r>
      <w:proofErr w:type="spellStart"/>
      <w:r>
        <w:t>Nickname</w:t>
      </w:r>
      <w:proofErr w:type="spellEnd"/>
      <w:r>
        <w:t xml:space="preserve"> </w:t>
      </w:r>
      <w:r w:rsidRPr="003E0727">
        <w:t xml:space="preserve">Anna </w:t>
      </w:r>
      <w:proofErr w:type="spellStart"/>
      <w:r w:rsidRPr="003E0727">
        <w:t>Lindholm</w:t>
      </w:r>
      <w:proofErr w:type="spellEnd"/>
      <w:r>
        <w:t xml:space="preserve"> </w:t>
      </w:r>
    </w:p>
    <w:p w:rsidR="003E0727" w:rsidRDefault="003E0727" w:rsidP="006C5669">
      <w:r>
        <w:t>(möchte keine Veröffentlichung Ihres Profilbildes, hat uns aber ein sehr schönes Foto Ihres Arbeitsplatzes zugesendet – siehe Anhang E-Mail)</w:t>
      </w:r>
    </w:p>
    <w:p w:rsidR="006C5669" w:rsidRDefault="006C5669" w:rsidP="006C5669">
      <w:pPr>
        <w:pStyle w:val="Listenabsatz"/>
        <w:numPr>
          <w:ilvl w:val="0"/>
          <w:numId w:val="1"/>
        </w:numPr>
      </w:pPr>
      <w:r>
        <w:t>Beschreiben Sie kurz Ihre Person und wie Sie zum Schreiben gekommen sind.</w:t>
      </w:r>
    </w:p>
    <w:p w:rsidR="006C5669" w:rsidRDefault="006C5669" w:rsidP="006C5669">
      <w:pPr>
        <w:pStyle w:val="Listenabsatz"/>
      </w:pPr>
    </w:p>
    <w:p w:rsidR="006C5669" w:rsidRDefault="00C12AA4" w:rsidP="00C12AA4">
      <w:pPr>
        <w:pStyle w:val="Listenabsatz"/>
      </w:pPr>
      <w:r>
        <w:t>Hallo, zunächst</w:t>
      </w:r>
      <w:r w:rsidR="006C5669">
        <w:t xml:space="preserve"> einmal möchte ich mich herzlich für die Einladung zu diesem kleinen Interview bedanken! Mein Autorenname ist Anna </w:t>
      </w:r>
      <w:proofErr w:type="spellStart"/>
      <w:r w:rsidR="006C5669">
        <w:t>Lindholm</w:t>
      </w:r>
      <w:proofErr w:type="spellEnd"/>
      <w:r w:rsidR="006C5669">
        <w:t>. Ich bin 29 Jahre jung, studierte Informationswissenschaftlerin und habe bereits ganz früh, im Alter von 13 Jahren, angefangen, Texte zu veröffentlichen. Meine Mutter war damals Redakteurin bei einer Tage</w:t>
      </w:r>
      <w:r>
        <w:t xml:space="preserve">szeitung und hat mich regelmäßig </w:t>
      </w:r>
      <w:r w:rsidR="006C5669">
        <w:t>als Nachwuchsautorin für die Kinderseite engagi</w:t>
      </w:r>
      <w:r>
        <w:t>ert. Seitdem habe ich im Grunde immer neben der Schule bzw.</w:t>
      </w:r>
      <w:r w:rsidR="00AA3466">
        <w:t xml:space="preserve"> später d</w:t>
      </w:r>
      <w:r w:rsidR="006C5669">
        <w:t xml:space="preserve">em Studium geschrieben, bis ich mich nach meinem Abschluss schließlich als Texterin und </w:t>
      </w:r>
      <w:proofErr w:type="spellStart"/>
      <w:r w:rsidR="006C5669">
        <w:t>Konzepterin</w:t>
      </w:r>
      <w:proofErr w:type="spellEnd"/>
      <w:r w:rsidR="006C5669">
        <w:t xml:space="preserve"> selbständig gemacht habe.</w:t>
      </w:r>
    </w:p>
    <w:p w:rsidR="00C12AA4" w:rsidRDefault="00C12AA4" w:rsidP="00C12AA4">
      <w:pPr>
        <w:pStyle w:val="Listenabsatz"/>
      </w:pPr>
    </w:p>
    <w:p w:rsidR="006C5669" w:rsidRDefault="006C5669" w:rsidP="006C5669">
      <w:pPr>
        <w:pStyle w:val="Listenabsatz"/>
        <w:numPr>
          <w:ilvl w:val="0"/>
          <w:numId w:val="1"/>
        </w:numPr>
      </w:pPr>
      <w:r>
        <w:t>Warum trifft ein Auftraggeber mit Ihnen die richtige Wahl? (Maximal 5 Sätze)</w:t>
      </w:r>
    </w:p>
    <w:p w:rsidR="006C5669" w:rsidRDefault="006C5669" w:rsidP="006C5669">
      <w:pPr>
        <w:pStyle w:val="Listenabsatz"/>
      </w:pPr>
    </w:p>
    <w:p w:rsidR="006C5669" w:rsidRDefault="006C5669" w:rsidP="006C5669">
      <w:pPr>
        <w:pStyle w:val="Listenabsatz"/>
      </w:pPr>
      <w:r>
        <w:t xml:space="preserve">Als Informationswissenschaftlerin liegt meine Kernkompetenz darin, komplexe Informationen verständlich und zielgruppengerecht aufzubereiten. Im Mittelpunkt </w:t>
      </w:r>
      <w:r w:rsidR="00C12AA4">
        <w:t xml:space="preserve">steht bei mir deshalb ganz deutlich </w:t>
      </w:r>
      <w:r>
        <w:t>der Leser bzw. Konsument. Das unterscheidet mich von Textern, die eher einen künstlerischen</w:t>
      </w:r>
      <w:r w:rsidR="00C12AA4">
        <w:t xml:space="preserve"> bzw. </w:t>
      </w:r>
      <w:r>
        <w:t>literarischen Ansatz verfolgen. Meine Kunden schätzen an me</w:t>
      </w:r>
      <w:r w:rsidR="00C12AA4">
        <w:t>inen Texten, dass sie sehr klar</w:t>
      </w:r>
      <w:r>
        <w:t>, aber auc</w:t>
      </w:r>
      <w:r w:rsidR="00C12AA4">
        <w:t xml:space="preserve">h </w:t>
      </w:r>
      <w:r w:rsidR="00AA3466">
        <w:t>unterhaltsam und lebendig geschrieben sind</w:t>
      </w:r>
      <w:r>
        <w:t>.</w:t>
      </w:r>
    </w:p>
    <w:p w:rsidR="006C5669" w:rsidRDefault="006C5669" w:rsidP="006C5669">
      <w:pPr>
        <w:pStyle w:val="Listenabsatz"/>
      </w:pPr>
    </w:p>
    <w:p w:rsidR="006C5669" w:rsidRDefault="006C5669" w:rsidP="006C5669">
      <w:pPr>
        <w:pStyle w:val="Listenabsatz"/>
        <w:numPr>
          <w:ilvl w:val="0"/>
          <w:numId w:val="1"/>
        </w:numPr>
      </w:pPr>
      <w:r>
        <w:t>Womit beschäftigen Sie sich, wenn Sie nicht schreiben?</w:t>
      </w:r>
    </w:p>
    <w:p w:rsidR="006C5669" w:rsidRDefault="00C12AA4" w:rsidP="006C5669">
      <w:pPr>
        <w:ind w:left="708"/>
      </w:pPr>
      <w:r>
        <w:t xml:space="preserve">Neben dem Schreiben </w:t>
      </w:r>
      <w:r w:rsidR="006C5669">
        <w:t>be</w:t>
      </w:r>
      <w:r>
        <w:t xml:space="preserve">rate ich Kunden bei </w:t>
      </w:r>
      <w:r w:rsidR="006C5669">
        <w:t>der Gestaltung ihre</w:t>
      </w:r>
      <w:r>
        <w:t>r Webseiten sowie anderer Informationsmedien</w:t>
      </w:r>
      <w:r w:rsidR="00C21B6D">
        <w:t>. Zudem bin ich viel</w:t>
      </w:r>
      <w:r w:rsidR="006C5669">
        <w:t xml:space="preserve"> in der jungen, deutschen Startup-Szene unterwegs und ber</w:t>
      </w:r>
      <w:r>
        <w:t>ichte in Online-Artikeln über neue Trends und Unternehmen. In meiner Freizeit gehe ich gern in die</w:t>
      </w:r>
      <w:r w:rsidR="006C5669">
        <w:t xml:space="preserve"> Natur und liebe es, zu reisen. </w:t>
      </w:r>
    </w:p>
    <w:p w:rsidR="006C5669" w:rsidRDefault="006C5669" w:rsidP="006C5669">
      <w:pPr>
        <w:pStyle w:val="Listenabsatz"/>
      </w:pPr>
    </w:p>
    <w:p w:rsidR="006C5669" w:rsidRDefault="006C5669" w:rsidP="006C5669">
      <w:pPr>
        <w:pStyle w:val="Listenabsatz"/>
        <w:numPr>
          <w:ilvl w:val="0"/>
          <w:numId w:val="1"/>
        </w:numPr>
      </w:pPr>
      <w:r>
        <w:t>Wie schaut Ihr Arbeitsplatz zum Schreiben von Texten aus, was ist Ihnen dabei besonders wichtig? (Foto sofern möglich)</w:t>
      </w:r>
    </w:p>
    <w:p w:rsidR="006C5669" w:rsidRDefault="006C5669" w:rsidP="006C5669">
      <w:pPr>
        <w:pStyle w:val="Listenabsatz"/>
      </w:pPr>
    </w:p>
    <w:p w:rsidR="006C5669" w:rsidRDefault="006C5669" w:rsidP="006C5669">
      <w:pPr>
        <w:pStyle w:val="Listenabsatz"/>
      </w:pPr>
      <w:r>
        <w:t xml:space="preserve">Im Sommer sitze ich zum Arbeiten auf meinem Balkon mit Blick auf den Park. </w:t>
      </w:r>
      <w:r w:rsidR="000B6CA6">
        <w:t xml:space="preserve">Wenn es kalt ist, muss ich natürlich an den Schreibtisch. Darüber hinaus kommt es </w:t>
      </w:r>
      <w:r w:rsidR="003E0727">
        <w:t>häufig</w:t>
      </w:r>
      <w:r w:rsidR="000B6CA6">
        <w:t xml:space="preserve"> vor, dass ich direkt bei meinen Kunden oder von unterwegs</w:t>
      </w:r>
      <w:r w:rsidR="00C12AA4">
        <w:t xml:space="preserve"> aus</w:t>
      </w:r>
      <w:r w:rsidR="00AA3466">
        <w:t xml:space="preserve"> Aufträge erledige</w:t>
      </w:r>
      <w:r w:rsidR="000B6CA6">
        <w:t>.</w:t>
      </w:r>
      <w:r w:rsidR="00AA3466">
        <w:t xml:space="preserve"> Wenn ein Artikel meine Kreativität besonders herausfordert, brauche ich an m</w:t>
      </w:r>
      <w:r w:rsidR="00C21B6D">
        <w:t>einem Arbeitsplatz unbedingt</w:t>
      </w:r>
      <w:r w:rsidR="00AA3466">
        <w:t xml:space="preserve"> ein Vanilleeis! </w:t>
      </w:r>
    </w:p>
    <w:p w:rsidR="000B6CA6" w:rsidRDefault="000B6CA6" w:rsidP="006C5669">
      <w:pPr>
        <w:pStyle w:val="Listenabsatz"/>
      </w:pPr>
    </w:p>
    <w:p w:rsidR="006C5669" w:rsidRDefault="006C5669" w:rsidP="000B6CA6">
      <w:pPr>
        <w:pStyle w:val="Listenabsatz"/>
        <w:numPr>
          <w:ilvl w:val="0"/>
          <w:numId w:val="1"/>
        </w:numPr>
      </w:pPr>
      <w:r>
        <w:t>Welche drei Bücher sollte ein Autor Ihrer Meinung nach gelesen haben?</w:t>
      </w:r>
    </w:p>
    <w:p w:rsidR="00C21B6D" w:rsidRDefault="00C21B6D" w:rsidP="00C21B6D">
      <w:pPr>
        <w:pStyle w:val="Listenabsatz"/>
      </w:pPr>
    </w:p>
    <w:p w:rsidR="00C12AA4" w:rsidRDefault="00C12AA4" w:rsidP="00C12AA4">
      <w:pPr>
        <w:pStyle w:val="Listenabsatz"/>
      </w:pPr>
      <w:r>
        <w:t xml:space="preserve">Natürlich Ludwig Reiners Stilfibel, alles von </w:t>
      </w:r>
      <w:r w:rsidR="00AA3466">
        <w:t>Wolf Schneider und ab und an auch mal gute deutsche Belletristik, z.B. von Juli Zeh oder Judith Hermann!</w:t>
      </w:r>
    </w:p>
    <w:p w:rsidR="00C21B6D" w:rsidRDefault="00C21B6D" w:rsidP="00C12AA4">
      <w:pPr>
        <w:pStyle w:val="Listenabsatz"/>
      </w:pPr>
    </w:p>
    <w:p w:rsidR="006C5669" w:rsidRDefault="006C5669" w:rsidP="00C21B6D">
      <w:pPr>
        <w:pStyle w:val="Listenabsatz"/>
        <w:numPr>
          <w:ilvl w:val="0"/>
          <w:numId w:val="1"/>
        </w:numPr>
      </w:pPr>
      <w:r>
        <w:lastRenderedPageBreak/>
        <w:t>Welche Textaufträge würden Sie gerne übernehmen, die Sie bislang noch nicht geschrieben haben und warum?</w:t>
      </w:r>
    </w:p>
    <w:p w:rsidR="000B6CA6" w:rsidRDefault="000B6CA6" w:rsidP="000B6CA6">
      <w:pPr>
        <w:pStyle w:val="Listenabsatz"/>
      </w:pPr>
    </w:p>
    <w:p w:rsidR="000B6CA6" w:rsidRDefault="000B6CA6" w:rsidP="000B6CA6">
      <w:pPr>
        <w:pStyle w:val="Listenabsatz"/>
      </w:pPr>
      <w:r>
        <w:t>Ich übernehme bei content.de besonders gern Ratgebertexte bzw. Beiträge zum Thema Mode</w:t>
      </w:r>
      <w:r w:rsidR="00AA3466">
        <w:t xml:space="preserve">, Beauty, Gesundheit und Reisen. Grundsätzlich bin ich </w:t>
      </w:r>
      <w:r>
        <w:t>für alle Themen offen.</w:t>
      </w:r>
    </w:p>
    <w:p w:rsidR="000B6CA6" w:rsidRDefault="000B6CA6" w:rsidP="000B6CA6">
      <w:pPr>
        <w:pStyle w:val="Listenabsatz"/>
      </w:pPr>
    </w:p>
    <w:p w:rsidR="0057532D" w:rsidRDefault="006C5669" w:rsidP="000B6CA6">
      <w:pPr>
        <w:pStyle w:val="Listenabsatz"/>
        <w:numPr>
          <w:ilvl w:val="0"/>
          <w:numId w:val="1"/>
        </w:numPr>
      </w:pPr>
      <w:r>
        <w:t>Mit welchen Worten würden Sie uns im Autorenkreis weiterempfehlen?</w:t>
      </w:r>
    </w:p>
    <w:p w:rsidR="000B6CA6" w:rsidRDefault="000B6CA6" w:rsidP="000B6CA6">
      <w:pPr>
        <w:pStyle w:val="Listenabsatz"/>
      </w:pPr>
    </w:p>
    <w:p w:rsidR="000B6CA6" w:rsidRDefault="003E0727" w:rsidP="000B6CA6">
      <w:pPr>
        <w:pStyle w:val="Listenabsatz"/>
      </w:pPr>
      <w:proofErr w:type="spellStart"/>
      <w:r>
        <w:t>c</w:t>
      </w:r>
      <w:r w:rsidR="000B6CA6">
        <w:t>ontent.de</w:t>
      </w:r>
      <w:proofErr w:type="spellEnd"/>
      <w:r w:rsidR="000B6CA6">
        <w:t xml:space="preserve"> nimmt Autoren einen wichtigen und für viele schwierigen Bereich ihrer Arbeit ab – die Kunden</w:t>
      </w:r>
      <w:r w:rsidR="00AA3466">
        <w:t>akquise</w:t>
      </w:r>
      <w:r w:rsidR="000B6CA6">
        <w:t xml:space="preserve">. Besonders </w:t>
      </w:r>
      <w:r w:rsidR="00871C9B">
        <w:t xml:space="preserve">für talentierte </w:t>
      </w:r>
      <w:r w:rsidR="000B6CA6">
        <w:t xml:space="preserve">Autoren, die noch nicht über viel Erfahrung und Kontakte verfügen, ist das eine tolle Möglichkeit, trotzdem Geld mit dem Schreiben zu verdienen. Ich schätze an </w:t>
      </w:r>
      <w:proofErr w:type="spellStart"/>
      <w:r>
        <w:t>c</w:t>
      </w:r>
      <w:r w:rsidR="000B6CA6">
        <w:t>ontent.de</w:t>
      </w:r>
      <w:proofErr w:type="spellEnd"/>
      <w:r w:rsidR="000B6CA6">
        <w:t xml:space="preserve"> vor allem die Transparenz des Systems, die Vielfalt an Aufträgen sowie das super nette T</w:t>
      </w:r>
      <w:bookmarkStart w:id="0" w:name="_GoBack"/>
      <w:bookmarkEnd w:id="0"/>
      <w:r w:rsidR="000B6CA6">
        <w:t>eam, das immer schnell, verständnis</w:t>
      </w:r>
      <w:r w:rsidR="00C21B6D">
        <w:t>voll und persönlich reagiert</w:t>
      </w:r>
      <w:r w:rsidR="000B6CA6">
        <w:t>, wenn es bei mir Fragen oder Pro</w:t>
      </w:r>
      <w:r w:rsidR="00C21B6D">
        <w:t>bleme gi</w:t>
      </w:r>
      <w:r w:rsidR="000B6CA6">
        <w:t>b</w:t>
      </w:r>
      <w:r w:rsidR="00C21B6D">
        <w:t>t</w:t>
      </w:r>
      <w:r w:rsidR="000B6CA6">
        <w:t xml:space="preserve">! </w:t>
      </w:r>
    </w:p>
    <w:sectPr w:rsidR="000B6C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7DF"/>
    <w:multiLevelType w:val="hybridMultilevel"/>
    <w:tmpl w:val="57AA83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69"/>
    <w:rsid w:val="000B6CA6"/>
    <w:rsid w:val="003E0727"/>
    <w:rsid w:val="0057532D"/>
    <w:rsid w:val="006C5669"/>
    <w:rsid w:val="00871C9B"/>
    <w:rsid w:val="00AA3466"/>
    <w:rsid w:val="00C12AA4"/>
    <w:rsid w:val="00C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dcterms:created xsi:type="dcterms:W3CDTF">2014-06-02T09:00:00Z</dcterms:created>
  <dcterms:modified xsi:type="dcterms:W3CDTF">2014-06-02T09:00:00Z</dcterms:modified>
</cp:coreProperties>
</file>